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9688" w:type="dxa"/>
        <w:tblInd w:w="-196" w:type="dxa"/>
        <w:tblLook w:val="04A0" w:firstRow="1" w:lastRow="0" w:firstColumn="1" w:lastColumn="0" w:noHBand="0" w:noVBand="1"/>
      </w:tblPr>
      <w:tblGrid>
        <w:gridCol w:w="3912"/>
        <w:gridCol w:w="6497"/>
        <w:gridCol w:w="16"/>
        <w:gridCol w:w="9247"/>
        <w:gridCol w:w="16"/>
      </w:tblGrid>
      <w:tr w:rsidR="004F349C" w14:paraId="60CA9316" w14:textId="1F18E5FD" w:rsidTr="000A7EFC">
        <w:trPr>
          <w:trHeight w:val="630"/>
        </w:trPr>
        <w:tc>
          <w:tcPr>
            <w:tcW w:w="1042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29946E43" w14:textId="77777777" w:rsidR="009D11AE" w:rsidRDefault="009D11AE" w:rsidP="009D11AE">
            <w:pPr>
              <w:jc w:val="center"/>
              <w:rPr>
                <w:b/>
                <w:bCs/>
                <w:sz w:val="28"/>
                <w:szCs w:val="28"/>
              </w:rPr>
            </w:pPr>
            <w:r w:rsidRPr="00D57C84">
              <w:rPr>
                <w:b/>
                <w:bCs/>
                <w:i/>
                <w:iCs/>
                <w:sz w:val="30"/>
                <w:szCs w:val="30"/>
              </w:rPr>
              <w:t>“Stony the Road We Trod</w:t>
            </w:r>
            <w:r>
              <w:rPr>
                <w:b/>
                <w:bCs/>
                <w:i/>
                <w:iCs/>
                <w:sz w:val="30"/>
                <w:szCs w:val="30"/>
              </w:rPr>
              <w:t>…</w:t>
            </w:r>
            <w:r w:rsidRPr="00D57C84">
              <w:rPr>
                <w:b/>
                <w:bCs/>
                <w:i/>
                <w:iCs/>
                <w:sz w:val="30"/>
                <w:szCs w:val="30"/>
              </w:rPr>
              <w:t>”</w:t>
            </w:r>
            <w:r>
              <w:rPr>
                <w:b/>
                <w:bCs/>
                <w:i/>
                <w:iCs/>
                <w:sz w:val="30"/>
                <w:szCs w:val="30"/>
              </w:rPr>
              <w:t>:</w:t>
            </w:r>
            <w:r w:rsidRPr="00D57C84">
              <w:rPr>
                <w:b/>
                <w:bCs/>
                <w:sz w:val="30"/>
                <w:szCs w:val="30"/>
              </w:rPr>
              <w:t xml:space="preserve"> </w:t>
            </w:r>
            <w:r w:rsidRPr="007476EE">
              <w:rPr>
                <w:b/>
                <w:bCs/>
                <w:i/>
                <w:iCs/>
                <w:sz w:val="30"/>
                <w:szCs w:val="30"/>
              </w:rPr>
              <w:t xml:space="preserve">Exploring Alabama’s Civil Rights Legacy                     </w:t>
            </w:r>
            <w:r w:rsidRPr="00D57C84">
              <w:rPr>
                <w:b/>
                <w:bCs/>
                <w:sz w:val="30"/>
                <w:szCs w:val="30"/>
              </w:rPr>
              <w:t>Institute for K-12 Educators                                                                                              July 1</w:t>
            </w:r>
            <w:r>
              <w:rPr>
                <w:b/>
                <w:bCs/>
                <w:sz w:val="30"/>
                <w:szCs w:val="30"/>
              </w:rPr>
              <w:t>0-</w:t>
            </w:r>
            <w:r w:rsidRPr="00D57C84">
              <w:rPr>
                <w:b/>
                <w:bCs/>
                <w:sz w:val="30"/>
                <w:szCs w:val="30"/>
              </w:rPr>
              <w:t>3</w:t>
            </w:r>
            <w:r>
              <w:rPr>
                <w:b/>
                <w:bCs/>
                <w:sz w:val="30"/>
                <w:szCs w:val="30"/>
              </w:rPr>
              <w:t>0</w:t>
            </w:r>
            <w:r w:rsidRPr="00D57C84">
              <w:rPr>
                <w:b/>
                <w:bCs/>
                <w:sz w:val="30"/>
                <w:szCs w:val="30"/>
              </w:rPr>
              <w:t>, 202</w:t>
            </w:r>
            <w:r>
              <w:rPr>
                <w:b/>
                <w:bCs/>
                <w:sz w:val="30"/>
                <w:szCs w:val="30"/>
              </w:rPr>
              <w:t>2</w:t>
            </w:r>
            <w:r>
              <w:rPr>
                <w:b/>
                <w:bCs/>
                <w:sz w:val="30"/>
                <w:szCs w:val="30"/>
              </w:rPr>
              <w:br/>
            </w:r>
          </w:p>
          <w:p w14:paraId="3E56C400" w14:textId="77777777" w:rsidR="009D11AE" w:rsidRPr="00BE0E20" w:rsidRDefault="009D11AE" w:rsidP="009D11AE">
            <w:pPr>
              <w:spacing w:line="259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28"/>
                <w:szCs w:val="28"/>
              </w:rPr>
              <w:t xml:space="preserve">Presented by the Alabama Humanities Alliance </w:t>
            </w:r>
            <w:r>
              <w:rPr>
                <w:b/>
                <w:bCs/>
                <w:sz w:val="30"/>
                <w:szCs w:val="30"/>
              </w:rPr>
              <w:br/>
            </w:r>
            <w:r w:rsidRPr="00D57C84">
              <w:rPr>
                <w:b/>
                <w:bCs/>
                <w:sz w:val="28"/>
                <w:szCs w:val="28"/>
              </w:rPr>
              <w:t>Dr. Martha Bouyer, Project Developer and Director</w:t>
            </w:r>
          </w:p>
          <w:p w14:paraId="7A07D054" w14:textId="77777777" w:rsidR="000A7EFC" w:rsidRDefault="000A7EFC" w:rsidP="0014656D">
            <w:pPr>
              <w:jc w:val="center"/>
              <w:rPr>
                <w:color w:val="FF0000"/>
                <w:sz w:val="28"/>
                <w:szCs w:val="28"/>
              </w:rPr>
            </w:pPr>
          </w:p>
          <w:p w14:paraId="286EB72E" w14:textId="3F806E4C" w:rsidR="004F349C" w:rsidRDefault="004F349C" w:rsidP="0014656D">
            <w:pPr>
              <w:jc w:val="center"/>
              <w:rPr>
                <w:color w:val="FF0000"/>
                <w:sz w:val="28"/>
                <w:szCs w:val="28"/>
              </w:rPr>
            </w:pPr>
            <w:r w:rsidRPr="0014656D">
              <w:rPr>
                <w:color w:val="FF0000"/>
                <w:sz w:val="28"/>
                <w:szCs w:val="28"/>
              </w:rPr>
              <w:t xml:space="preserve">Depending on public health guidelines related to COVID-19, plans for a </w:t>
            </w:r>
            <w:r w:rsidR="00F66D64">
              <w:rPr>
                <w:color w:val="FF0000"/>
                <w:sz w:val="28"/>
                <w:szCs w:val="28"/>
              </w:rPr>
              <w:br/>
            </w:r>
            <w:r w:rsidRPr="0014656D">
              <w:rPr>
                <w:color w:val="FF0000"/>
                <w:sz w:val="28"/>
                <w:szCs w:val="28"/>
              </w:rPr>
              <w:t>residential offering are subject to change.</w:t>
            </w:r>
          </w:p>
          <w:p w14:paraId="038FBC6C" w14:textId="77777777" w:rsidR="000A7EFC" w:rsidRPr="0014656D" w:rsidRDefault="000A7EFC" w:rsidP="0014656D">
            <w:pPr>
              <w:jc w:val="center"/>
              <w:rPr>
                <w:sz w:val="28"/>
                <w:szCs w:val="28"/>
              </w:rPr>
            </w:pPr>
          </w:p>
          <w:p w14:paraId="3A762086" w14:textId="77777777" w:rsidR="004F349C" w:rsidRPr="0031486D" w:rsidRDefault="004F349C" w:rsidP="0014656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bCs/>
                <w:sz w:val="28"/>
                <w:szCs w:val="28"/>
              </w:rPr>
              <w:t>APPLICANT COVER SHEET AND APPLICATION GUIDELINE</w:t>
            </w:r>
          </w:p>
        </w:tc>
        <w:tc>
          <w:tcPr>
            <w:tcW w:w="9263" w:type="dxa"/>
            <w:gridSpan w:val="2"/>
            <w:tcBorders>
              <w:top w:val="nil"/>
              <w:left w:val="nil"/>
              <w:right w:val="nil"/>
            </w:tcBorders>
          </w:tcPr>
          <w:p w14:paraId="193BE58B" w14:textId="77777777" w:rsidR="004F349C" w:rsidRDefault="004F349C" w:rsidP="007E72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F349C" w:rsidRPr="00601AAC" w14:paraId="61498A15" w14:textId="29E1B5AD" w:rsidTr="000A7EFC">
        <w:trPr>
          <w:gridAfter w:val="1"/>
          <w:wAfter w:w="16" w:type="dxa"/>
        </w:trPr>
        <w:tc>
          <w:tcPr>
            <w:tcW w:w="39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79AE19" w14:textId="77777777" w:rsidR="004F349C" w:rsidRPr="00601AAC" w:rsidRDefault="004F349C"/>
          <w:p w14:paraId="1518DFA2" w14:textId="77777777" w:rsidR="004F349C" w:rsidRPr="00601AAC" w:rsidRDefault="004F349C"/>
          <w:p w14:paraId="76480890" w14:textId="77777777" w:rsidR="004F349C" w:rsidRPr="00601AAC" w:rsidRDefault="004F349C"/>
          <w:p w14:paraId="6306EC59" w14:textId="77777777" w:rsidR="009D0715" w:rsidRDefault="009D0715" w:rsidP="0031486D">
            <w:pPr>
              <w:rPr>
                <w:b/>
                <w:sz w:val="28"/>
                <w:szCs w:val="28"/>
              </w:rPr>
            </w:pPr>
          </w:p>
          <w:p w14:paraId="48705980" w14:textId="77777777" w:rsidR="009D0715" w:rsidRDefault="009D0715" w:rsidP="0031486D">
            <w:pPr>
              <w:rPr>
                <w:b/>
                <w:sz w:val="28"/>
                <w:szCs w:val="28"/>
              </w:rPr>
            </w:pPr>
          </w:p>
          <w:p w14:paraId="6F36AB84" w14:textId="77777777" w:rsidR="009D0715" w:rsidRDefault="009D0715" w:rsidP="0031486D">
            <w:pPr>
              <w:rPr>
                <w:b/>
                <w:sz w:val="28"/>
                <w:szCs w:val="28"/>
              </w:rPr>
            </w:pPr>
          </w:p>
          <w:p w14:paraId="16DC7B06" w14:textId="77777777" w:rsidR="009D0715" w:rsidRDefault="009D0715" w:rsidP="0031486D">
            <w:pPr>
              <w:rPr>
                <w:b/>
                <w:sz w:val="28"/>
                <w:szCs w:val="28"/>
              </w:rPr>
            </w:pPr>
          </w:p>
          <w:p w14:paraId="1D4F836E" w14:textId="0BDE78AD" w:rsidR="004F349C" w:rsidRPr="00873FFF" w:rsidRDefault="004F349C" w:rsidP="0031486D">
            <w:pPr>
              <w:rPr>
                <w:b/>
                <w:sz w:val="28"/>
                <w:szCs w:val="28"/>
              </w:rPr>
            </w:pPr>
            <w:r w:rsidRPr="00601AAC">
              <w:rPr>
                <w:b/>
                <w:sz w:val="28"/>
                <w:szCs w:val="28"/>
              </w:rPr>
              <w:t>Not</w:t>
            </w:r>
            <w:r w:rsidR="00873FFF">
              <w:rPr>
                <w:b/>
                <w:sz w:val="28"/>
                <w:szCs w:val="28"/>
              </w:rPr>
              <w:t xml:space="preserve">e: </w:t>
            </w:r>
          </w:p>
          <w:p w14:paraId="0E71CCA9" w14:textId="77777777" w:rsidR="004F349C" w:rsidRPr="00601AAC" w:rsidRDefault="004F349C" w:rsidP="0031486D">
            <w:r w:rsidRPr="00601AAC">
              <w:t>Applications are due to</w:t>
            </w:r>
          </w:p>
          <w:p w14:paraId="3EC51DA0" w14:textId="0BC5B89B" w:rsidR="004F349C" w:rsidRPr="00601AAC" w:rsidRDefault="008A1D66" w:rsidP="0031486D">
            <w:r>
              <w:t>Institute staff</w:t>
            </w:r>
            <w:r w:rsidR="004F349C" w:rsidRPr="00601AAC">
              <w:t xml:space="preserve"> </w:t>
            </w:r>
            <w:r w:rsidR="00F66D64">
              <w:t>by</w:t>
            </w:r>
          </w:p>
          <w:p w14:paraId="2B0E5FBD" w14:textId="5CEA5A2C" w:rsidR="004F349C" w:rsidRPr="00873FFF" w:rsidRDefault="004F349C" w:rsidP="0031486D">
            <w:pPr>
              <w:rPr>
                <w:b/>
                <w:sz w:val="24"/>
                <w:szCs w:val="24"/>
              </w:rPr>
            </w:pPr>
            <w:r w:rsidRPr="00873FFF">
              <w:rPr>
                <w:b/>
                <w:sz w:val="24"/>
                <w:szCs w:val="24"/>
              </w:rPr>
              <w:t>March 1, 2022</w:t>
            </w:r>
          </w:p>
          <w:p w14:paraId="617B9C9E" w14:textId="77777777" w:rsidR="004F349C" w:rsidRPr="00601AAC" w:rsidRDefault="004F349C" w:rsidP="0031486D">
            <w:pPr>
              <w:rPr>
                <w:b/>
              </w:rPr>
            </w:pPr>
          </w:p>
          <w:p w14:paraId="13B29BEE" w14:textId="31AE873D" w:rsidR="004F349C" w:rsidRDefault="004F349C" w:rsidP="0031486D">
            <w:pPr>
              <w:rPr>
                <w:b/>
                <w:sz w:val="28"/>
                <w:szCs w:val="28"/>
              </w:rPr>
            </w:pPr>
          </w:p>
          <w:p w14:paraId="0F86F0CD" w14:textId="46D0A072" w:rsidR="00873FFF" w:rsidRDefault="00873FFF" w:rsidP="0031486D">
            <w:pPr>
              <w:rPr>
                <w:b/>
                <w:sz w:val="28"/>
                <w:szCs w:val="28"/>
              </w:rPr>
            </w:pPr>
          </w:p>
          <w:p w14:paraId="4CA80330" w14:textId="77777777" w:rsidR="00873FFF" w:rsidRDefault="00873FFF" w:rsidP="0031486D">
            <w:pPr>
              <w:rPr>
                <w:b/>
                <w:sz w:val="28"/>
                <w:szCs w:val="28"/>
              </w:rPr>
            </w:pPr>
          </w:p>
          <w:p w14:paraId="4614B601" w14:textId="77777777" w:rsidR="004F349C" w:rsidRPr="00601AAC" w:rsidRDefault="004F349C" w:rsidP="0031486D"/>
          <w:p w14:paraId="23971537" w14:textId="77777777" w:rsidR="004F349C" w:rsidRPr="00601AAC" w:rsidRDefault="004F349C" w:rsidP="0031486D"/>
          <w:p w14:paraId="349204D3" w14:textId="1C213A43" w:rsidR="004F349C" w:rsidRPr="00F66D64" w:rsidRDefault="00F66D64" w:rsidP="0031486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For more information: </w:t>
            </w:r>
          </w:p>
          <w:p w14:paraId="6B81841B" w14:textId="421BE306" w:rsidR="004F349C" w:rsidRDefault="00873FFF" w:rsidP="0031486D">
            <w:hyperlink r:id="rId10" w:history="1">
              <w:r w:rsidR="004F349C" w:rsidRPr="00FE18AD">
                <w:rPr>
                  <w:rStyle w:val="Hyperlink"/>
                </w:rPr>
                <w:t>https://www.stonytheroad.org/</w:t>
              </w:r>
            </w:hyperlink>
          </w:p>
          <w:p w14:paraId="70FBFF11" w14:textId="3A872702" w:rsidR="004F349C" w:rsidRDefault="004F349C" w:rsidP="0031486D"/>
          <w:p w14:paraId="6DF03CBC" w14:textId="405928F5" w:rsidR="00F66D64" w:rsidRDefault="00F66D64" w:rsidP="0031486D">
            <w:r>
              <w:rPr>
                <w:b/>
                <w:sz w:val="28"/>
                <w:szCs w:val="28"/>
              </w:rPr>
              <w:t xml:space="preserve">For </w:t>
            </w:r>
            <w:r>
              <w:rPr>
                <w:b/>
                <w:sz w:val="28"/>
                <w:szCs w:val="28"/>
              </w:rPr>
              <w:t xml:space="preserve">questions and to submit your application: </w:t>
            </w:r>
          </w:p>
          <w:p w14:paraId="20F8CEBF" w14:textId="7E77B74E" w:rsidR="004F349C" w:rsidRDefault="00873FFF" w:rsidP="0031486D">
            <w:hyperlink r:id="rId11" w:history="1">
              <w:r w:rsidR="004F349C" w:rsidRPr="00FE18AD">
                <w:rPr>
                  <w:rStyle w:val="Hyperlink"/>
                </w:rPr>
                <w:t>edavis@alabamahumanities.org</w:t>
              </w:r>
            </w:hyperlink>
          </w:p>
          <w:p w14:paraId="3E5468AE" w14:textId="77777777" w:rsidR="004F349C" w:rsidRPr="00A346D8" w:rsidRDefault="004F349C" w:rsidP="0031486D"/>
          <w:p w14:paraId="04202844" w14:textId="77777777" w:rsidR="004F349C" w:rsidRPr="00601AAC" w:rsidRDefault="004F349C"/>
          <w:p w14:paraId="60B578FD" w14:textId="77777777" w:rsidR="004F349C" w:rsidRPr="00601AAC" w:rsidRDefault="004F349C"/>
          <w:p w14:paraId="2CEF7C45" w14:textId="77777777" w:rsidR="004F349C" w:rsidRPr="00601AAC" w:rsidRDefault="004F349C"/>
          <w:p w14:paraId="7A7F2E4B" w14:textId="77777777" w:rsidR="004F349C" w:rsidRPr="00601AAC" w:rsidRDefault="004F349C"/>
          <w:p w14:paraId="7C1FDB2B" w14:textId="77777777" w:rsidR="004F349C" w:rsidRPr="00601AAC" w:rsidRDefault="004F349C"/>
          <w:p w14:paraId="6D27FE6C" w14:textId="77777777" w:rsidR="004F349C" w:rsidRPr="00601AAC" w:rsidRDefault="004F349C"/>
          <w:p w14:paraId="3258748A" w14:textId="77777777" w:rsidR="004F349C" w:rsidRPr="00601AAC" w:rsidRDefault="004F349C"/>
          <w:p w14:paraId="067B9CFD" w14:textId="77777777" w:rsidR="004F349C" w:rsidRPr="00601AAC" w:rsidRDefault="004F349C"/>
          <w:p w14:paraId="4F425AFE" w14:textId="77777777" w:rsidR="004F349C" w:rsidRPr="00601AAC" w:rsidRDefault="004F349C"/>
          <w:p w14:paraId="3FA9AE3F" w14:textId="77777777" w:rsidR="004F349C" w:rsidRPr="00601AAC" w:rsidRDefault="004F349C"/>
          <w:p w14:paraId="6B8E76E8" w14:textId="77777777" w:rsidR="004F349C" w:rsidRPr="00601AAC" w:rsidRDefault="004F349C"/>
          <w:p w14:paraId="5374A22F" w14:textId="77777777" w:rsidR="004F349C" w:rsidRPr="00601AAC" w:rsidRDefault="004F349C"/>
          <w:p w14:paraId="3C7EC150" w14:textId="77777777" w:rsidR="004F349C" w:rsidRPr="00601AAC" w:rsidRDefault="004F349C"/>
          <w:p w14:paraId="65CAE48A" w14:textId="77777777" w:rsidR="004F349C" w:rsidRPr="00601AAC" w:rsidRDefault="004F349C"/>
          <w:p w14:paraId="33AE711A" w14:textId="77777777" w:rsidR="004F349C" w:rsidRPr="00601AAC" w:rsidRDefault="004F349C"/>
          <w:p w14:paraId="4635CCA9" w14:textId="77777777" w:rsidR="004F349C" w:rsidRPr="00601AAC" w:rsidRDefault="004F349C"/>
          <w:p w14:paraId="18F93D8C" w14:textId="77777777" w:rsidR="004F349C" w:rsidRPr="00601AAC" w:rsidRDefault="004F349C"/>
          <w:p w14:paraId="2CBAE8A5" w14:textId="77777777" w:rsidR="004F349C" w:rsidRPr="00601AAC" w:rsidRDefault="004F349C"/>
          <w:p w14:paraId="197BD20B" w14:textId="77777777" w:rsidR="004F349C" w:rsidRPr="00601AAC" w:rsidRDefault="004F349C"/>
          <w:p w14:paraId="3E35AA24" w14:textId="77777777" w:rsidR="004F349C" w:rsidRPr="00601AAC" w:rsidRDefault="004F349C"/>
          <w:p w14:paraId="2BCCFF1F" w14:textId="77777777" w:rsidR="004F349C" w:rsidRPr="00601AAC" w:rsidRDefault="004F349C"/>
          <w:p w14:paraId="72640C25" w14:textId="77777777" w:rsidR="004F349C" w:rsidRPr="00601AAC" w:rsidRDefault="004F349C"/>
          <w:p w14:paraId="0332D704" w14:textId="77777777" w:rsidR="004F349C" w:rsidRPr="00601AAC" w:rsidRDefault="004F349C"/>
          <w:p w14:paraId="506F5366" w14:textId="77777777" w:rsidR="004F349C" w:rsidRPr="00601AAC" w:rsidRDefault="004F349C"/>
          <w:p w14:paraId="59DF4A92" w14:textId="77777777" w:rsidR="004F349C" w:rsidRPr="00601AAC" w:rsidRDefault="004F349C"/>
          <w:p w14:paraId="663C9DB3" w14:textId="77777777" w:rsidR="004F349C" w:rsidRPr="00601AAC" w:rsidRDefault="004F349C"/>
          <w:p w14:paraId="3E7AD3FD" w14:textId="1ED58623" w:rsidR="004F349C" w:rsidRPr="00601AAC" w:rsidRDefault="004F349C"/>
          <w:p w14:paraId="09236356" w14:textId="593858EF" w:rsidR="004F349C" w:rsidRPr="00601AAC" w:rsidRDefault="004F349C"/>
          <w:p w14:paraId="2DA6863A" w14:textId="6B685EDC" w:rsidR="004F349C" w:rsidRPr="00601AAC" w:rsidRDefault="004F349C"/>
          <w:p w14:paraId="68782A72" w14:textId="249685C4" w:rsidR="004F349C" w:rsidRPr="00601AAC" w:rsidRDefault="004F349C"/>
          <w:p w14:paraId="65014D46" w14:textId="483720F1" w:rsidR="004F349C" w:rsidRPr="00601AAC" w:rsidRDefault="004F349C"/>
          <w:p w14:paraId="7DFE6BEA" w14:textId="308824A4" w:rsidR="004F349C" w:rsidRPr="00601AAC" w:rsidRDefault="004F349C"/>
          <w:p w14:paraId="247EE905" w14:textId="22C4211C" w:rsidR="004F349C" w:rsidRPr="00601AAC" w:rsidRDefault="004F349C"/>
          <w:p w14:paraId="33BE25C8" w14:textId="2FAEF049" w:rsidR="004F349C" w:rsidRPr="00601AAC" w:rsidRDefault="004F349C"/>
          <w:p w14:paraId="20BC2FA4" w14:textId="14D2C379" w:rsidR="004F349C" w:rsidRPr="00601AAC" w:rsidRDefault="004F349C"/>
          <w:p w14:paraId="6E7C7314" w14:textId="7699104A" w:rsidR="004F349C" w:rsidRPr="00601AAC" w:rsidRDefault="004F349C"/>
          <w:p w14:paraId="3757B190" w14:textId="6912DBB2" w:rsidR="004F349C" w:rsidRPr="00601AAC" w:rsidRDefault="00873FF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AAC49CB" wp14:editId="4D934ED7">
                      <wp:simplePos x="0" y="0"/>
                      <wp:positionH relativeFrom="column">
                        <wp:posOffset>55880</wp:posOffset>
                      </wp:positionH>
                      <wp:positionV relativeFrom="page">
                        <wp:posOffset>6022975</wp:posOffset>
                      </wp:positionV>
                      <wp:extent cx="2312670" cy="1219200"/>
                      <wp:effectExtent l="0" t="0" r="0" b="0"/>
                      <wp:wrapTight wrapText="bothSides">
                        <wp:wrapPolygon edited="0">
                          <wp:start x="0" y="0"/>
                          <wp:lineTo x="0" y="21375"/>
                          <wp:lineTo x="21470" y="21375"/>
                          <wp:lineTo x="21470" y="0"/>
                          <wp:lineTo x="0" y="0"/>
                        </wp:wrapPolygon>
                      </wp:wrapTight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CCFCA9" w14:textId="33096005" w:rsidR="004F349C" w:rsidRPr="001479BC" w:rsidRDefault="004F349C" w:rsidP="003B53E7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479B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ALABAMA HUMANITIES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ALLIANCE</w:t>
                                  </w:r>
                                </w:p>
                                <w:p w14:paraId="3705A89A" w14:textId="77777777" w:rsidR="004F349C" w:rsidRPr="001479BC" w:rsidRDefault="004F349C" w:rsidP="003B53E7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479BC">
                                    <w:rPr>
                                      <w:sz w:val="20"/>
                                      <w:szCs w:val="20"/>
                                    </w:rPr>
                                    <w:t>1100 Ireland Way, Suite 202</w:t>
                                  </w:r>
                                </w:p>
                                <w:p w14:paraId="6F21E12D" w14:textId="77777777" w:rsidR="004F349C" w:rsidRPr="001479BC" w:rsidRDefault="004F349C" w:rsidP="003B53E7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479BC">
                                    <w:rPr>
                                      <w:sz w:val="20"/>
                                      <w:szCs w:val="20"/>
                                    </w:rPr>
                                    <w:t>Birmingham, AL 35205</w:t>
                                  </w:r>
                                </w:p>
                                <w:p w14:paraId="01C87543" w14:textId="11802E5D" w:rsidR="004F349C" w:rsidRPr="001479BC" w:rsidRDefault="00A05ACA" w:rsidP="003B53E7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205.</w:t>
                                  </w:r>
                                  <w:r w:rsidR="004F349C" w:rsidRPr="001479BC">
                                    <w:rPr>
                                      <w:sz w:val="20"/>
                                      <w:szCs w:val="20"/>
                                    </w:rPr>
                                    <w:t>558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4F349C" w:rsidRPr="001479BC">
                                    <w:rPr>
                                      <w:sz w:val="20"/>
                                      <w:szCs w:val="20"/>
                                    </w:rPr>
                                    <w:t>3980, Fax</w:t>
                                  </w:r>
                                  <w:r w:rsidR="006C2108">
                                    <w:rPr>
                                      <w:sz w:val="20"/>
                                      <w:szCs w:val="20"/>
                                    </w:rPr>
                                    <w:t>: 205.</w:t>
                                  </w:r>
                                  <w:r w:rsidR="004F349C" w:rsidRPr="001479BC">
                                    <w:rPr>
                                      <w:sz w:val="20"/>
                                      <w:szCs w:val="20"/>
                                    </w:rPr>
                                    <w:t>558</w:t>
                                  </w:r>
                                  <w:r w:rsidR="006C2108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4F349C" w:rsidRPr="001479BC">
                                    <w:rPr>
                                      <w:sz w:val="20"/>
                                      <w:szCs w:val="20"/>
                                    </w:rPr>
                                    <w:t>3981</w:t>
                                  </w:r>
                                </w:p>
                                <w:p w14:paraId="02472CD6" w14:textId="77777777" w:rsidR="004F349C" w:rsidRPr="001479BC" w:rsidRDefault="004F349C" w:rsidP="003B53E7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479BC">
                                    <w:rPr>
                                      <w:sz w:val="20"/>
                                      <w:szCs w:val="20"/>
                                    </w:rPr>
                                    <w:t xml:space="preserve">Email: </w:t>
                                  </w:r>
                                  <w:hyperlink r:id="rId12" w:history="1">
                                    <w:r w:rsidRPr="001479BC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edavis@alabamahumanities.org</w:t>
                                    </w:r>
                                  </w:hyperlink>
                                </w:p>
                                <w:p w14:paraId="7F8FC8A2" w14:textId="65E9361C" w:rsidR="004F349C" w:rsidRDefault="006C2108" w:rsidP="003B53E7">
                                  <w:pPr>
                                    <w:spacing w:after="0" w:line="240" w:lineRule="auto"/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Program website</w:t>
                                  </w:r>
                                  <w:r w:rsidR="004F349C" w:rsidRPr="001479BC">
                                    <w:rPr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13" w:history="1">
                                    <w:r w:rsidR="00F702DD" w:rsidRPr="007A45A8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stonytheroad.org</w:t>
                                    </w:r>
                                  </w:hyperlink>
                                </w:p>
                                <w:p w14:paraId="04DF9697" w14:textId="7CC5CD22" w:rsidR="006C2108" w:rsidRPr="006C2108" w:rsidRDefault="006C2108" w:rsidP="003B53E7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C2108"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AHA website: </w:t>
                                  </w:r>
                                  <w:hyperlink r:id="rId14" w:history="1">
                                    <w:r w:rsidRPr="006C2108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alabamahumanities.org</w:t>
                                    </w:r>
                                  </w:hyperlink>
                                </w:p>
                                <w:p w14:paraId="4B5117ED" w14:textId="77777777" w:rsidR="00F702DD" w:rsidRDefault="00F702DD" w:rsidP="001479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A70FED1" w14:textId="77777777" w:rsidR="00950E45" w:rsidRPr="001479BC" w:rsidRDefault="00950E45" w:rsidP="001479B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AC49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4.4pt;margin-top:474.25pt;width:182.1pt;height:9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" fillcolor="white [3201]" stroked="f" strokeweight=".5pt">
                      <v:textbox>
                        <w:txbxContent>
                          <w:p w14:paraId="34CCFCA9" w14:textId="33096005" w:rsidR="004F349C" w:rsidRPr="001479BC" w:rsidRDefault="004F349C" w:rsidP="003B53E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79B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ALABAMA HUMANITIES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ALLIANCE</w:t>
                            </w:r>
                          </w:p>
                          <w:p w14:paraId="3705A89A" w14:textId="77777777" w:rsidR="004F349C" w:rsidRPr="001479BC" w:rsidRDefault="004F349C" w:rsidP="003B53E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79BC">
                              <w:rPr>
                                <w:sz w:val="20"/>
                                <w:szCs w:val="20"/>
                              </w:rPr>
                              <w:t>1100 Ireland Way, Suite 202</w:t>
                            </w:r>
                          </w:p>
                          <w:p w14:paraId="6F21E12D" w14:textId="77777777" w:rsidR="004F349C" w:rsidRPr="001479BC" w:rsidRDefault="004F349C" w:rsidP="003B53E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79BC">
                              <w:rPr>
                                <w:sz w:val="20"/>
                                <w:szCs w:val="20"/>
                              </w:rPr>
                              <w:t>Birmingham, AL 35205</w:t>
                            </w:r>
                          </w:p>
                          <w:p w14:paraId="01C87543" w14:textId="11802E5D" w:rsidR="004F349C" w:rsidRPr="001479BC" w:rsidRDefault="00A05ACA" w:rsidP="003B53E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205.</w:t>
                            </w:r>
                            <w:r w:rsidR="004F349C" w:rsidRPr="001479BC">
                              <w:rPr>
                                <w:sz w:val="20"/>
                                <w:szCs w:val="20"/>
                              </w:rPr>
                              <w:t>558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F349C" w:rsidRPr="001479BC">
                              <w:rPr>
                                <w:sz w:val="20"/>
                                <w:szCs w:val="20"/>
                              </w:rPr>
                              <w:t>3980, Fax</w:t>
                            </w:r>
                            <w:r w:rsidR="006C2108">
                              <w:rPr>
                                <w:sz w:val="20"/>
                                <w:szCs w:val="20"/>
                              </w:rPr>
                              <w:t>: 205.</w:t>
                            </w:r>
                            <w:r w:rsidR="004F349C" w:rsidRPr="001479BC">
                              <w:rPr>
                                <w:sz w:val="20"/>
                                <w:szCs w:val="20"/>
                              </w:rPr>
                              <w:t>558</w:t>
                            </w:r>
                            <w:r w:rsidR="006C210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F349C" w:rsidRPr="001479BC">
                              <w:rPr>
                                <w:sz w:val="20"/>
                                <w:szCs w:val="20"/>
                              </w:rPr>
                              <w:t>3981</w:t>
                            </w:r>
                          </w:p>
                          <w:p w14:paraId="02472CD6" w14:textId="77777777" w:rsidR="004F349C" w:rsidRPr="001479BC" w:rsidRDefault="004F349C" w:rsidP="003B53E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479BC">
                              <w:rPr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15" w:history="1">
                              <w:r w:rsidRPr="001479B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edavis@alabamahumanities.org</w:t>
                              </w:r>
                            </w:hyperlink>
                          </w:p>
                          <w:p w14:paraId="7F8FC8A2" w14:textId="65E9361C" w:rsidR="004F349C" w:rsidRDefault="006C2108" w:rsidP="003B53E7">
                            <w:pPr>
                              <w:spacing w:after="0" w:line="240" w:lineRule="auto"/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Program website</w:t>
                            </w:r>
                            <w:r w:rsidR="004F349C" w:rsidRPr="001479BC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6" w:history="1">
                              <w:r w:rsidR="00F702DD" w:rsidRPr="007A45A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stonytheroad.org</w:t>
                              </w:r>
                            </w:hyperlink>
                          </w:p>
                          <w:p w14:paraId="04DF9697" w14:textId="7CC5CD22" w:rsidR="006C2108" w:rsidRPr="006C2108" w:rsidRDefault="006C2108" w:rsidP="003B53E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C2108"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AHA website: </w:t>
                            </w:r>
                            <w:hyperlink r:id="rId17" w:history="1">
                              <w:r w:rsidRPr="006C210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alabamahumanities.org</w:t>
                              </w:r>
                            </w:hyperlink>
                          </w:p>
                          <w:p w14:paraId="4B5117ED" w14:textId="77777777" w:rsidR="00F702DD" w:rsidRDefault="00F702DD" w:rsidP="001479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70FED1" w14:textId="77777777" w:rsidR="00950E45" w:rsidRPr="001479BC" w:rsidRDefault="00950E45" w:rsidP="001479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</w:p>
          <w:p w14:paraId="3A43BF59" w14:textId="0147B6C4" w:rsidR="004F349C" w:rsidRPr="00601AAC" w:rsidRDefault="004F349C"/>
          <w:p w14:paraId="54109199" w14:textId="5237D7CA" w:rsidR="004F349C" w:rsidRPr="00601AAC" w:rsidRDefault="004F349C"/>
          <w:p w14:paraId="1AAE7360" w14:textId="32C68C56" w:rsidR="004F349C" w:rsidRPr="00601AAC" w:rsidRDefault="004F349C"/>
          <w:p w14:paraId="318CE6B8" w14:textId="081A1DE4" w:rsidR="004F349C" w:rsidRPr="00601AAC" w:rsidRDefault="004F349C"/>
          <w:p w14:paraId="057BE735" w14:textId="77777777" w:rsidR="004F349C" w:rsidRPr="00601AAC" w:rsidRDefault="004F349C"/>
          <w:p w14:paraId="7D617EDE" w14:textId="77777777" w:rsidR="004F349C" w:rsidRPr="00601AAC" w:rsidRDefault="004F349C"/>
          <w:p w14:paraId="204D07B5" w14:textId="77777777" w:rsidR="004F349C" w:rsidRPr="00601AAC" w:rsidRDefault="004F349C"/>
          <w:p w14:paraId="462D6460" w14:textId="77777777" w:rsidR="004F349C" w:rsidRPr="00601AAC" w:rsidRDefault="004F349C"/>
          <w:p w14:paraId="04858A31" w14:textId="5CE00983" w:rsidR="004F349C" w:rsidRPr="00601AAC" w:rsidRDefault="004F349C"/>
        </w:tc>
        <w:tc>
          <w:tcPr>
            <w:tcW w:w="6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3B1D45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</w:p>
          <w:p w14:paraId="24DE8815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Name:</w:t>
            </w:r>
          </w:p>
          <w:p w14:paraId="081740F5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7F23BABC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Home Address:</w:t>
            </w:r>
          </w:p>
          <w:p w14:paraId="18BFC64B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1026F8CD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</w:p>
          <w:p w14:paraId="422383E0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</w:p>
          <w:p w14:paraId="6786F314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Home Phone:</w:t>
            </w:r>
          </w:p>
          <w:p w14:paraId="3F2823C7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</w:p>
          <w:p w14:paraId="01F15726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Mobile Phone:</w:t>
            </w:r>
          </w:p>
          <w:p w14:paraId="22A8F5B8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46E74E11" w14:textId="3CAE87FE" w:rsidR="004F349C" w:rsidRDefault="004F349C" w:rsidP="009256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 Address:</w:t>
            </w:r>
          </w:p>
          <w:p w14:paraId="32AAB1D3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</w:p>
          <w:p w14:paraId="5974C8B6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Work Address:</w:t>
            </w:r>
          </w:p>
          <w:p w14:paraId="7044DEE2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1D276C1B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</w:p>
          <w:p w14:paraId="0C6AFFC9" w14:textId="77777777" w:rsidR="004F349C" w:rsidRDefault="004F349C" w:rsidP="009256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Work Phone:</w:t>
            </w:r>
          </w:p>
          <w:p w14:paraId="7FE3696E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52508FA1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Work Fax:</w:t>
            </w:r>
          </w:p>
          <w:p w14:paraId="77A2F844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421B2E4E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Citizenship:</w:t>
            </w:r>
          </w:p>
          <w:p w14:paraId="27CC4BDE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63873BD8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Dates and Titles of Attended NEH Seminars, Institutes, or Landmarks Workshops:</w:t>
            </w:r>
          </w:p>
          <w:p w14:paraId="560FB026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32E5841D" w14:textId="77777777" w:rsidR="004F349C" w:rsidRDefault="004F349C" w:rsidP="0092565A">
            <w:pPr>
              <w:rPr>
                <w:b/>
                <w:sz w:val="28"/>
                <w:szCs w:val="28"/>
              </w:rPr>
            </w:pPr>
          </w:p>
          <w:p w14:paraId="2A0A0C00" w14:textId="77777777" w:rsidR="004F349C" w:rsidRDefault="004F349C" w:rsidP="0092565A">
            <w:pPr>
              <w:rPr>
                <w:b/>
                <w:sz w:val="28"/>
                <w:szCs w:val="28"/>
              </w:rPr>
            </w:pPr>
          </w:p>
          <w:p w14:paraId="7313BD3E" w14:textId="77777777" w:rsidR="00950E45" w:rsidRDefault="00950E45" w:rsidP="0092565A">
            <w:pPr>
              <w:rPr>
                <w:b/>
                <w:sz w:val="28"/>
                <w:szCs w:val="28"/>
              </w:rPr>
            </w:pPr>
          </w:p>
          <w:p w14:paraId="5E7B3011" w14:textId="1FCF699F" w:rsidR="004F349C" w:rsidRPr="00601AAC" w:rsidRDefault="004F349C" w:rsidP="0092565A">
            <w:pPr>
              <w:rPr>
                <w:b/>
                <w:sz w:val="28"/>
                <w:szCs w:val="28"/>
              </w:rPr>
            </w:pPr>
            <w:r w:rsidRPr="00601AAC">
              <w:rPr>
                <w:b/>
                <w:sz w:val="28"/>
                <w:szCs w:val="28"/>
              </w:rPr>
              <w:t>Teaching Information</w:t>
            </w:r>
          </w:p>
          <w:p w14:paraId="36EFF4BC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2E8CB41A" w14:textId="77777777" w:rsidR="004F349C" w:rsidRPr="00601AAC" w:rsidRDefault="004F349C" w:rsidP="00BF63C0">
            <w:pPr>
              <w:spacing w:after="120"/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Institution Type:</w:t>
            </w:r>
          </w:p>
          <w:p w14:paraId="21426DBF" w14:textId="77777777" w:rsidR="00507A4F" w:rsidRDefault="00507A4F" w:rsidP="00BF63C0">
            <w:pPr>
              <w:spacing w:after="120"/>
              <w:rPr>
                <w:b/>
                <w:sz w:val="24"/>
                <w:szCs w:val="24"/>
              </w:rPr>
            </w:pPr>
          </w:p>
          <w:p w14:paraId="66E6212F" w14:textId="3ED58B01" w:rsidR="004F349C" w:rsidRPr="00601AAC" w:rsidRDefault="004F349C" w:rsidP="00BF63C0">
            <w:pPr>
              <w:spacing w:after="120"/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Subjects taught this year:</w:t>
            </w:r>
          </w:p>
          <w:p w14:paraId="18A9702E" w14:textId="77777777" w:rsidR="00507A4F" w:rsidRDefault="00507A4F" w:rsidP="00BF63C0">
            <w:pPr>
              <w:spacing w:after="120"/>
              <w:rPr>
                <w:b/>
                <w:sz w:val="24"/>
                <w:szCs w:val="24"/>
              </w:rPr>
            </w:pPr>
          </w:p>
          <w:p w14:paraId="2593FCD0" w14:textId="0C78FDB3" w:rsidR="004F349C" w:rsidRPr="00601AAC" w:rsidRDefault="004F349C" w:rsidP="00BF63C0">
            <w:pPr>
              <w:spacing w:after="120"/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Grade Level:</w:t>
            </w:r>
          </w:p>
          <w:p w14:paraId="60E80F2C" w14:textId="77777777" w:rsidR="00507A4F" w:rsidRDefault="00507A4F" w:rsidP="00BF63C0">
            <w:pPr>
              <w:spacing w:after="120"/>
              <w:rPr>
                <w:b/>
                <w:sz w:val="24"/>
                <w:szCs w:val="24"/>
              </w:rPr>
            </w:pPr>
          </w:p>
          <w:p w14:paraId="39569141" w14:textId="3741585F" w:rsidR="004F349C" w:rsidRPr="00601AAC" w:rsidRDefault="004F349C" w:rsidP="00BF63C0">
            <w:pPr>
              <w:spacing w:after="120"/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School Position:</w:t>
            </w:r>
          </w:p>
          <w:p w14:paraId="72CCD055" w14:textId="77777777" w:rsidR="00507A4F" w:rsidRDefault="00507A4F" w:rsidP="00BF63C0">
            <w:pPr>
              <w:spacing w:after="120"/>
              <w:rPr>
                <w:b/>
                <w:sz w:val="24"/>
                <w:szCs w:val="24"/>
              </w:rPr>
            </w:pPr>
          </w:p>
          <w:p w14:paraId="490F2E59" w14:textId="419B02F2" w:rsidR="004F349C" w:rsidRPr="00601AAC" w:rsidRDefault="004F349C" w:rsidP="00BF63C0">
            <w:pPr>
              <w:spacing w:after="120"/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Number of students taught this year:</w:t>
            </w:r>
          </w:p>
          <w:p w14:paraId="4CB77D4F" w14:textId="77777777" w:rsidR="00507A4F" w:rsidRDefault="00507A4F" w:rsidP="00BF63C0">
            <w:pPr>
              <w:spacing w:after="120"/>
              <w:rPr>
                <w:b/>
                <w:sz w:val="24"/>
                <w:szCs w:val="24"/>
              </w:rPr>
            </w:pPr>
          </w:p>
          <w:p w14:paraId="6671EDF6" w14:textId="36614597" w:rsidR="004F349C" w:rsidRPr="00601AAC" w:rsidRDefault="004F349C" w:rsidP="00BF63C0">
            <w:pPr>
              <w:spacing w:after="120"/>
              <w:rPr>
                <w:b/>
                <w:sz w:val="24"/>
                <w:szCs w:val="24"/>
              </w:rPr>
            </w:pPr>
            <w:r w:rsidRPr="00601AAC">
              <w:rPr>
                <w:b/>
                <w:sz w:val="24"/>
                <w:szCs w:val="24"/>
              </w:rPr>
              <w:t>Years of teaching Experience:</w:t>
            </w:r>
          </w:p>
          <w:p w14:paraId="3BC2EA35" w14:textId="77777777" w:rsidR="004F349C" w:rsidRPr="00601AAC" w:rsidRDefault="004F349C" w:rsidP="0092565A">
            <w:pPr>
              <w:rPr>
                <w:b/>
                <w:sz w:val="24"/>
                <w:szCs w:val="24"/>
              </w:rPr>
            </w:pPr>
          </w:p>
          <w:p w14:paraId="4B9C1B71" w14:textId="77777777" w:rsidR="00507A4F" w:rsidRDefault="00507A4F" w:rsidP="0092565A">
            <w:pPr>
              <w:rPr>
                <w:b/>
                <w:sz w:val="28"/>
                <w:szCs w:val="28"/>
              </w:rPr>
            </w:pPr>
          </w:p>
          <w:p w14:paraId="13FFEC01" w14:textId="70997EA3" w:rsidR="004F349C" w:rsidRDefault="004F349C" w:rsidP="0092565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Along with this cover sheet, please include the following:</w:t>
            </w:r>
          </w:p>
          <w:p w14:paraId="3F9FC60D" w14:textId="70264C8B" w:rsidR="004F349C" w:rsidRDefault="004F349C" w:rsidP="004F349C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  <w:r w:rsidRPr="004F349C">
              <w:rPr>
                <w:b/>
                <w:sz w:val="28"/>
                <w:szCs w:val="28"/>
              </w:rPr>
              <w:t>ésumé (2 pages, max</w:t>
            </w:r>
            <w:r>
              <w:rPr>
                <w:b/>
                <w:sz w:val="28"/>
                <w:szCs w:val="28"/>
              </w:rPr>
              <w:t>imum</w:t>
            </w:r>
            <w:r w:rsidRPr="004F349C">
              <w:rPr>
                <w:b/>
                <w:sz w:val="28"/>
                <w:szCs w:val="28"/>
              </w:rPr>
              <w:t>)</w:t>
            </w:r>
          </w:p>
          <w:p w14:paraId="08537114" w14:textId="17E22001" w:rsidR="004F349C" w:rsidRDefault="004F349C" w:rsidP="004F349C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Essay (3 pages, maximum)</w:t>
            </w:r>
          </w:p>
          <w:p w14:paraId="6F7DAF8B" w14:textId="1E2D30A0" w:rsidR="004F349C" w:rsidRDefault="004F349C" w:rsidP="00CC2A89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4F349C">
              <w:rPr>
                <w:b/>
                <w:sz w:val="28"/>
                <w:szCs w:val="28"/>
              </w:rPr>
              <w:t>Information about person who will submit a Letter of Recommendation on your behalf (</w:t>
            </w:r>
            <w:r w:rsidR="00B701C0">
              <w:rPr>
                <w:b/>
                <w:sz w:val="28"/>
                <w:szCs w:val="28"/>
              </w:rPr>
              <w:t>N</w:t>
            </w:r>
            <w:r w:rsidRPr="004F349C">
              <w:rPr>
                <w:b/>
                <w:sz w:val="28"/>
                <w:szCs w:val="28"/>
              </w:rPr>
              <w:t>ame, address, telephone number, and relationship</w:t>
            </w:r>
            <w:r>
              <w:rPr>
                <w:b/>
                <w:sz w:val="28"/>
                <w:szCs w:val="28"/>
              </w:rPr>
              <w:t xml:space="preserve"> to you)</w:t>
            </w:r>
            <w:r w:rsidRPr="004F349C">
              <w:rPr>
                <w:b/>
                <w:sz w:val="28"/>
                <w:szCs w:val="28"/>
              </w:rPr>
              <w:t>.</w:t>
            </w:r>
          </w:p>
          <w:p w14:paraId="3C4A1366" w14:textId="341AA512" w:rsidR="004F349C" w:rsidRDefault="004F349C" w:rsidP="004F349C">
            <w:pPr>
              <w:rPr>
                <w:b/>
                <w:sz w:val="28"/>
                <w:szCs w:val="28"/>
              </w:rPr>
            </w:pPr>
          </w:p>
          <w:p w14:paraId="7D3B6B2B" w14:textId="35B1AEA4" w:rsidR="004F349C" w:rsidRDefault="004F349C" w:rsidP="004F349C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COMBINE COVER SHEET, </w:t>
            </w:r>
            <w:r w:rsidRPr="004F349C">
              <w:rPr>
                <w:b/>
                <w:caps/>
                <w:sz w:val="28"/>
                <w:szCs w:val="28"/>
              </w:rPr>
              <w:t>résumé</w:t>
            </w:r>
            <w:r>
              <w:rPr>
                <w:b/>
                <w:caps/>
                <w:sz w:val="28"/>
                <w:szCs w:val="28"/>
              </w:rPr>
              <w:t xml:space="preserve">, ESSAY AND INFORMATION ABOUT WRITER OF RECOMMENDATION LETTER INTO ONE PDF. </w:t>
            </w:r>
          </w:p>
          <w:p w14:paraId="78681B39" w14:textId="4CE943E1" w:rsidR="004F349C" w:rsidRDefault="004F349C" w:rsidP="004F349C">
            <w:pPr>
              <w:rPr>
                <w:b/>
                <w:sz w:val="28"/>
                <w:szCs w:val="28"/>
              </w:rPr>
            </w:pPr>
          </w:p>
          <w:p w14:paraId="43C46AFF" w14:textId="67240424" w:rsidR="004F349C" w:rsidRPr="00601AAC" w:rsidRDefault="004F349C" w:rsidP="00CE50F2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EMAIL </w:t>
            </w:r>
            <w:r w:rsidR="009F4534">
              <w:rPr>
                <w:b/>
                <w:sz w:val="28"/>
                <w:szCs w:val="28"/>
              </w:rPr>
              <w:t>YOUR APPLICATION</w:t>
            </w:r>
            <w:r>
              <w:rPr>
                <w:b/>
                <w:sz w:val="28"/>
                <w:szCs w:val="28"/>
              </w:rPr>
              <w:t xml:space="preserve"> PDF TO EVELYN DAVIS: </w:t>
            </w:r>
            <w:hyperlink r:id="rId18" w:history="1">
              <w:r w:rsidR="003B53E7" w:rsidRPr="007A45A8">
                <w:rPr>
                  <w:rStyle w:val="Hyperlink"/>
                  <w:b/>
                  <w:sz w:val="28"/>
                  <w:szCs w:val="28"/>
                </w:rPr>
                <w:t>edavis@alabamahumanities.org</w:t>
              </w:r>
            </w:hyperlink>
          </w:p>
        </w:tc>
        <w:tc>
          <w:tcPr>
            <w:tcW w:w="926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037FD2" w14:textId="77777777" w:rsidR="004F349C" w:rsidRPr="00467232" w:rsidRDefault="004F349C" w:rsidP="0092565A">
            <w:pPr>
              <w:rPr>
                <w:b/>
                <w:sz w:val="28"/>
                <w:szCs w:val="28"/>
              </w:rPr>
            </w:pPr>
          </w:p>
        </w:tc>
      </w:tr>
    </w:tbl>
    <w:p w14:paraId="5D43327A" w14:textId="77777777" w:rsidR="000405B1" w:rsidRDefault="000405B1" w:rsidP="00CA100E">
      <w:pPr>
        <w:spacing w:after="0"/>
      </w:pPr>
    </w:p>
    <w:sectPr w:rsidR="000405B1" w:rsidSect="00327262">
      <w:headerReference w:type="default" r:id="rId1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22534" w14:textId="77777777" w:rsidR="00EC2018" w:rsidRDefault="00EC2018" w:rsidP="00EC2018">
      <w:pPr>
        <w:spacing w:after="0" w:line="240" w:lineRule="auto"/>
      </w:pPr>
      <w:r>
        <w:separator/>
      </w:r>
    </w:p>
  </w:endnote>
  <w:endnote w:type="continuationSeparator" w:id="0">
    <w:p w14:paraId="3CAA1888" w14:textId="77777777" w:rsidR="00EC2018" w:rsidRDefault="00EC2018" w:rsidP="00EC2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3485D" w14:textId="77777777" w:rsidR="00EC2018" w:rsidRDefault="00EC2018" w:rsidP="00EC2018">
      <w:pPr>
        <w:spacing w:after="0" w:line="240" w:lineRule="auto"/>
      </w:pPr>
      <w:r>
        <w:separator/>
      </w:r>
    </w:p>
  </w:footnote>
  <w:footnote w:type="continuationSeparator" w:id="0">
    <w:p w14:paraId="336E0EB5" w14:textId="77777777" w:rsidR="00EC2018" w:rsidRDefault="00EC2018" w:rsidP="00EC2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A2BD" w14:textId="39144A55" w:rsidR="00EC2018" w:rsidRDefault="00EC2018">
    <w:pPr>
      <w:pStyle w:val="Header"/>
    </w:pPr>
    <w:r>
      <w:rPr>
        <w:noProof/>
      </w:rPr>
      <w:drawing>
        <wp:inline distT="0" distB="0" distL="0" distR="0" wp14:anchorId="20AFE6BF" wp14:editId="49BA07C2">
          <wp:extent cx="1679513" cy="694055"/>
          <wp:effectExtent l="0" t="0" r="0" b="444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737" cy="7210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8F1EBE9" wp14:editId="1F5D4A71">
          <wp:extent cx="1718315" cy="778933"/>
          <wp:effectExtent l="0" t="0" r="0" b="0"/>
          <wp:docPr id="4" name="Picture 4" descr="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581" cy="782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46DC7" w14:textId="4142110B" w:rsidR="00EC2018" w:rsidRDefault="00EC2018">
    <w:pPr>
      <w:pStyle w:val="Header"/>
    </w:pPr>
  </w:p>
  <w:p w14:paraId="1E94AF03" w14:textId="77777777" w:rsidR="00EC2018" w:rsidRDefault="00EC20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17F0A"/>
    <w:multiLevelType w:val="hybridMultilevel"/>
    <w:tmpl w:val="D7462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6D"/>
    <w:rsid w:val="00000628"/>
    <w:rsid w:val="000405B1"/>
    <w:rsid w:val="00056690"/>
    <w:rsid w:val="000A7EFC"/>
    <w:rsid w:val="000D4E68"/>
    <w:rsid w:val="0014656D"/>
    <w:rsid w:val="001479BC"/>
    <w:rsid w:val="0031486D"/>
    <w:rsid w:val="00327262"/>
    <w:rsid w:val="00383CDB"/>
    <w:rsid w:val="003B53E7"/>
    <w:rsid w:val="004540FA"/>
    <w:rsid w:val="00467232"/>
    <w:rsid w:val="004F349C"/>
    <w:rsid w:val="00507A4F"/>
    <w:rsid w:val="00555BC3"/>
    <w:rsid w:val="005F503C"/>
    <w:rsid w:val="00601AAC"/>
    <w:rsid w:val="006C2108"/>
    <w:rsid w:val="007E7239"/>
    <w:rsid w:val="00873FFF"/>
    <w:rsid w:val="008A1D66"/>
    <w:rsid w:val="008B004E"/>
    <w:rsid w:val="0092565A"/>
    <w:rsid w:val="00936ADE"/>
    <w:rsid w:val="00950E45"/>
    <w:rsid w:val="009824F0"/>
    <w:rsid w:val="009A6B18"/>
    <w:rsid w:val="009D0715"/>
    <w:rsid w:val="009D11AE"/>
    <w:rsid w:val="009F4534"/>
    <w:rsid w:val="00A05ACA"/>
    <w:rsid w:val="00A238A2"/>
    <w:rsid w:val="00A346D8"/>
    <w:rsid w:val="00AE0F76"/>
    <w:rsid w:val="00B529C1"/>
    <w:rsid w:val="00B701C0"/>
    <w:rsid w:val="00BF3985"/>
    <w:rsid w:val="00BF63C0"/>
    <w:rsid w:val="00CA100E"/>
    <w:rsid w:val="00CE50F2"/>
    <w:rsid w:val="00D2352F"/>
    <w:rsid w:val="00D47447"/>
    <w:rsid w:val="00D73C42"/>
    <w:rsid w:val="00DC3952"/>
    <w:rsid w:val="00E158D9"/>
    <w:rsid w:val="00EC2018"/>
    <w:rsid w:val="00F66D64"/>
    <w:rsid w:val="00F7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82B76"/>
  <w15:docId w15:val="{A7010CCF-1D83-43B1-8A5D-D053D409A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24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23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F34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34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018"/>
  </w:style>
  <w:style w:type="paragraph" w:styleId="Footer">
    <w:name w:val="footer"/>
    <w:basedOn w:val="Normal"/>
    <w:link w:val="FooterChar"/>
    <w:uiPriority w:val="99"/>
    <w:unhideWhenUsed/>
    <w:rsid w:val="00EC2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0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tonytheroad.org" TargetMode="External"/><Relationship Id="rId18" Type="http://schemas.openxmlformats.org/officeDocument/2006/relationships/hyperlink" Target="mailto:edavis@alabamahumanities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edavis@alabamahumanities.org" TargetMode="External"/><Relationship Id="rId17" Type="http://schemas.openxmlformats.org/officeDocument/2006/relationships/hyperlink" Target="http://www.alabamahumanities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onytheroad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davis@alabamahumanities.org" TargetMode="External"/><Relationship Id="rId5" Type="http://schemas.openxmlformats.org/officeDocument/2006/relationships/styles" Target="styles.xml"/><Relationship Id="rId15" Type="http://schemas.openxmlformats.org/officeDocument/2006/relationships/hyperlink" Target="mailto:edavis@alabamahumanities.org" TargetMode="External"/><Relationship Id="rId10" Type="http://schemas.openxmlformats.org/officeDocument/2006/relationships/hyperlink" Target="https://www.stonytheroad.org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labamahumaniti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e63d7ad-d9a1-4c6f-8078-51be6fbeb36a">
      <UserInfo>
        <DisplayName>Phillip Jordan</DisplayName>
        <AccountId>47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D472DC204454AB4EE2DA48EDABFC4" ma:contentTypeVersion="13" ma:contentTypeDescription="Create a new document." ma:contentTypeScope="" ma:versionID="8ea26433164c300ebce3c037ae076030">
  <xsd:schema xmlns:xsd="http://www.w3.org/2001/XMLSchema" xmlns:xs="http://www.w3.org/2001/XMLSchema" xmlns:p="http://schemas.microsoft.com/office/2006/metadata/properties" xmlns:ns2="97ce745b-cb8a-4bba-ba6d-d1ce9d96a144" xmlns:ns3="5e63d7ad-d9a1-4c6f-8078-51be6fbeb36a" targetNamespace="http://schemas.microsoft.com/office/2006/metadata/properties" ma:root="true" ma:fieldsID="fcf9b82593a0fa73d795086b2a7a6022" ns2:_="" ns3:_="">
    <xsd:import namespace="97ce745b-cb8a-4bba-ba6d-d1ce9d96a144"/>
    <xsd:import namespace="5e63d7ad-d9a1-4c6f-8078-51be6fbeb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e745b-cb8a-4bba-ba6d-d1ce9d96a1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3d7ad-d9a1-4c6f-8078-51be6fbeb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847F35-F761-4883-8A5A-56EAC70A2590}">
  <ds:schemaRefs>
    <ds:schemaRef ds:uri="http://schemas.microsoft.com/office/2006/metadata/properties"/>
    <ds:schemaRef ds:uri="http://schemas.microsoft.com/office/infopath/2007/PartnerControls"/>
    <ds:schemaRef ds:uri="5e63d7ad-d9a1-4c6f-8078-51be6fbeb36a"/>
  </ds:schemaRefs>
</ds:datastoreItem>
</file>

<file path=customXml/itemProps2.xml><?xml version="1.0" encoding="utf-8"?>
<ds:datastoreItem xmlns:ds="http://schemas.openxmlformats.org/officeDocument/2006/customXml" ds:itemID="{E7BC5B96-9399-411A-B64F-9714ECF811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3369EB-CCE6-40D8-9EF3-ED763C8DC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ce745b-cb8a-4bba-ba6d-d1ce9d96a144"/>
    <ds:schemaRef ds:uri="5e63d7ad-d9a1-4c6f-8078-51be6fbeb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Phillip Jordan</cp:lastModifiedBy>
  <cp:revision>3</cp:revision>
  <dcterms:created xsi:type="dcterms:W3CDTF">2021-11-12T16:56:00Z</dcterms:created>
  <dcterms:modified xsi:type="dcterms:W3CDTF">2021-11-12T16:57:00Z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0x01010059BD472DC204454AB4EE2DA48EDABFC4</vt:lpwstr>
  </property>
</Properties>
</file>